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6C" w:rsidRDefault="00881AF9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8077E9">
        <w:rPr>
          <w:rFonts w:ascii="华文中宋" w:eastAsia="华文中宋" w:hAnsi="华文中宋" w:hint="eastAsia"/>
          <w:b/>
          <w:bCs/>
          <w:sz w:val="32"/>
          <w:szCs w:val="32"/>
        </w:rPr>
        <w:t>前沿交叉科学研究院</w:t>
      </w:r>
      <w:bookmarkStart w:id="0" w:name="_GoBack"/>
      <w:bookmarkEnd w:id="0"/>
    </w:p>
    <w:p w:rsidR="006A4C6C" w:rsidRDefault="00881AF9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年推荐免试研究生报名表</w:t>
      </w:r>
    </w:p>
    <w:p w:rsidR="006A4C6C" w:rsidRDefault="006A4C6C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A4C6C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6A4C6C" w:rsidRDefault="00881AF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6A4C6C" w:rsidRDefault="006A4C6C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4C6C" w:rsidRDefault="00881AF9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6A4C6C" w:rsidRDefault="006A4C6C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6A4C6C" w:rsidRDefault="006A4C6C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6A4C6C" w:rsidRDefault="00881AF9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A4C6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A4C6C" w:rsidRDefault="006A4C6C"/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6A4C6C" w:rsidRDefault="006A4C6C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A4C6C" w:rsidRDefault="006A4C6C">
            <w:pPr>
              <w:spacing w:line="360" w:lineRule="auto"/>
            </w:pPr>
          </w:p>
        </w:tc>
      </w:tr>
      <w:tr w:rsidR="006A4C6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A4C6C" w:rsidRDefault="006A4C6C"/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6A4C6C" w:rsidRDefault="006A4C6C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A4C6C" w:rsidRDefault="006A4C6C">
            <w:pPr>
              <w:spacing w:line="360" w:lineRule="auto"/>
            </w:pPr>
          </w:p>
        </w:tc>
      </w:tr>
      <w:tr w:rsidR="006A4C6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A4C6C" w:rsidRDefault="006A4C6C"/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6A4C6C" w:rsidRDefault="006A4C6C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A4C6C" w:rsidRDefault="006A4C6C">
            <w:pPr>
              <w:spacing w:line="360" w:lineRule="auto"/>
            </w:pPr>
          </w:p>
        </w:tc>
      </w:tr>
      <w:tr w:rsidR="006A4C6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A4C6C" w:rsidRDefault="006A4C6C"/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6A4C6C" w:rsidRDefault="006A4C6C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A4C6C" w:rsidRDefault="006A4C6C">
            <w:pPr>
              <w:spacing w:line="360" w:lineRule="auto"/>
            </w:pPr>
          </w:p>
        </w:tc>
      </w:tr>
      <w:tr w:rsidR="006A4C6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A4C6C" w:rsidRDefault="006A4C6C"/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A4C6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A4C6C" w:rsidRDefault="006A4C6C"/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6A4C6C" w:rsidRDefault="006A4C6C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6A4C6C" w:rsidRDefault="006A4C6C">
            <w:pPr>
              <w:spacing w:line="360" w:lineRule="auto"/>
            </w:pPr>
          </w:p>
        </w:tc>
      </w:tr>
      <w:tr w:rsidR="006A4C6C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6A4C6C" w:rsidRDefault="006A4C6C"/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6A4C6C" w:rsidRDefault="006A4C6C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:rsidR="006A4C6C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6A4C6C" w:rsidRDefault="006A4C6C"/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6A4C6C" w:rsidRDefault="00881AF9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_______</w:t>
            </w:r>
          </w:p>
        </w:tc>
      </w:tr>
      <w:tr w:rsidR="006A4C6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A4C6C" w:rsidRDefault="006A4C6C"/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6A4C6C" w:rsidRDefault="00881AF9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A4C6C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:rsidR="006A4C6C" w:rsidRDefault="006A4C6C"/>
        </w:tc>
        <w:tc>
          <w:tcPr>
            <w:tcW w:w="1260" w:type="dxa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直博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A4C6C">
        <w:trPr>
          <w:trHeight w:val="2528"/>
          <w:jc w:val="center"/>
        </w:trPr>
        <w:tc>
          <w:tcPr>
            <w:tcW w:w="828" w:type="dxa"/>
            <w:vAlign w:val="center"/>
          </w:tcPr>
          <w:p w:rsidR="006A4C6C" w:rsidRDefault="00881AF9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6A4C6C" w:rsidRDefault="00881AF9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A4C6C">
        <w:trPr>
          <w:trHeight w:val="2623"/>
          <w:jc w:val="center"/>
        </w:trPr>
        <w:tc>
          <w:tcPr>
            <w:tcW w:w="828" w:type="dxa"/>
            <w:vAlign w:val="center"/>
          </w:tcPr>
          <w:p w:rsidR="006A4C6C" w:rsidRDefault="00881AF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6A4C6C" w:rsidRDefault="006A4C6C"/>
        </w:tc>
      </w:tr>
      <w:tr w:rsidR="006A4C6C">
        <w:trPr>
          <w:trHeight w:val="3239"/>
          <w:jc w:val="center"/>
        </w:trPr>
        <w:tc>
          <w:tcPr>
            <w:tcW w:w="828" w:type="dxa"/>
            <w:vAlign w:val="center"/>
          </w:tcPr>
          <w:p w:rsidR="006A4C6C" w:rsidRDefault="00881AF9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6A4C6C" w:rsidRDefault="00881AF9">
            <w:r>
              <w:rPr>
                <w:rFonts w:hint="eastAsia"/>
              </w:rPr>
              <w:t>（本科期间）</w:t>
            </w:r>
          </w:p>
        </w:tc>
      </w:tr>
      <w:tr w:rsidR="006A4C6C">
        <w:trPr>
          <w:trHeight w:val="3448"/>
          <w:jc w:val="center"/>
        </w:trPr>
        <w:tc>
          <w:tcPr>
            <w:tcW w:w="828" w:type="dxa"/>
            <w:vAlign w:val="center"/>
          </w:tcPr>
          <w:p w:rsidR="006A4C6C" w:rsidRDefault="00881AF9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A4C6C">
        <w:trPr>
          <w:trHeight w:val="3334"/>
          <w:jc w:val="center"/>
        </w:trPr>
        <w:tc>
          <w:tcPr>
            <w:tcW w:w="828" w:type="dxa"/>
            <w:vAlign w:val="center"/>
          </w:tcPr>
          <w:p w:rsidR="006A4C6C" w:rsidRDefault="00881AF9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6A4C6C" w:rsidRDefault="006A4C6C">
            <w:pPr>
              <w:spacing w:line="360" w:lineRule="auto"/>
            </w:pPr>
          </w:p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成绩排名：</w:t>
            </w: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 %</w:t>
            </w:r>
            <w:r>
              <w:rPr>
                <w:rFonts w:hint="eastAsia"/>
              </w:rPr>
              <w:t>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6A4C6C" w:rsidRDefault="00881AF9">
            <w:pPr>
              <w:spacing w:line="360" w:lineRule="auto"/>
            </w:pPr>
            <w:r>
              <w:rPr>
                <w:rFonts w:hint="eastAsia"/>
              </w:rPr>
              <w:t>综合排名：</w:t>
            </w: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 %</w:t>
            </w:r>
            <w:r>
              <w:rPr>
                <w:rFonts w:hint="eastAsia"/>
              </w:rPr>
              <w:t>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6A4C6C" w:rsidRDefault="006A4C6C">
            <w:pPr>
              <w:spacing w:line="360" w:lineRule="auto"/>
            </w:pPr>
          </w:p>
          <w:p w:rsidR="006A4C6C" w:rsidRDefault="00881AF9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6A4C6C" w:rsidRDefault="00881AF9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6A4C6C" w:rsidRDefault="00881AF9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A4C6C">
        <w:trPr>
          <w:trHeight w:val="3498"/>
          <w:jc w:val="center"/>
        </w:trPr>
        <w:tc>
          <w:tcPr>
            <w:tcW w:w="828" w:type="dxa"/>
            <w:vAlign w:val="center"/>
          </w:tcPr>
          <w:p w:rsidR="006A4C6C" w:rsidRDefault="00881AF9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6A4C6C" w:rsidRDefault="006A4C6C">
            <w:pPr>
              <w:spacing w:line="360" w:lineRule="auto"/>
            </w:pPr>
          </w:p>
          <w:p w:rsidR="006A4C6C" w:rsidRDefault="00881AF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</w:t>
            </w:r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并承担相应的责任。</w:t>
            </w:r>
          </w:p>
          <w:p w:rsidR="006A4C6C" w:rsidRDefault="00881AF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6A4C6C" w:rsidRDefault="006A4C6C">
            <w:pPr>
              <w:spacing w:line="360" w:lineRule="auto"/>
            </w:pPr>
          </w:p>
          <w:p w:rsidR="006A4C6C" w:rsidRDefault="00881AF9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:rsidR="006A4C6C" w:rsidRDefault="00881AF9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A4C6C" w:rsidRDefault="006A4C6C"/>
    <w:sectPr w:rsidR="006A4C6C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AF9" w:rsidRDefault="00881AF9">
      <w:r>
        <w:separator/>
      </w:r>
    </w:p>
  </w:endnote>
  <w:endnote w:type="continuationSeparator" w:id="0">
    <w:p w:rsidR="00881AF9" w:rsidRDefault="0088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C6C" w:rsidRDefault="00881AF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4C6C" w:rsidRDefault="006A4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25266"/>
    </w:sdtPr>
    <w:sdtEndPr/>
    <w:sdtContent>
      <w:p w:rsidR="006A4C6C" w:rsidRDefault="00881AF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A4C6C" w:rsidRDefault="006A4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AF9" w:rsidRDefault="00881AF9">
      <w:r>
        <w:separator/>
      </w:r>
    </w:p>
  </w:footnote>
  <w:footnote w:type="continuationSeparator" w:id="0">
    <w:p w:rsidR="00881AF9" w:rsidRDefault="0088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C6C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077E9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AF9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043EE2"/>
    <w:rsid w:val="36E50E58"/>
    <w:rsid w:val="38FB0A51"/>
    <w:rsid w:val="39A74B7D"/>
    <w:rsid w:val="3A3C2851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6DD21509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01814"/>
  <w15:docId w15:val="{5AF5B1D1-DF44-4173-BA43-E76A5EAF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45D14A-5494-44B8-B29D-B21BF7DC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529</Characters>
  <Application>Microsoft Office Word</Application>
  <DocSecurity>0</DocSecurity>
  <Lines>4</Lines>
  <Paragraphs>1</Paragraphs>
  <ScaleCrop>false</ScaleCrop>
  <Company>WwW.YlmF.CoM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86158</cp:lastModifiedBy>
  <cp:revision>69</cp:revision>
  <cp:lastPrinted>2017-08-29T09:17:00Z</cp:lastPrinted>
  <dcterms:created xsi:type="dcterms:W3CDTF">2011-05-27T08:23:00Z</dcterms:created>
  <dcterms:modified xsi:type="dcterms:W3CDTF">2021-09-17T06:17:00Z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DFD98A134AF24441B7A4649544C53CF4</vt:lpwstr>
  </property>
</Properties>
</file>